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F4" w:rsidRPr="005120F4" w:rsidRDefault="005120F4" w:rsidP="005120F4">
      <w:pPr>
        <w:ind w:left="720" w:hanging="360"/>
        <w:rPr>
          <w:b/>
          <w:sz w:val="44"/>
          <w:u w:val="single"/>
        </w:rPr>
      </w:pPr>
      <w:r w:rsidRPr="005120F4">
        <w:rPr>
          <w:b/>
          <w:sz w:val="44"/>
          <w:u w:val="single"/>
        </w:rPr>
        <w:t>Unsere Corona-Regeln</w:t>
      </w:r>
    </w:p>
    <w:p w:rsidR="00402D93" w:rsidRDefault="00402D93" w:rsidP="00402D93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 xml:space="preserve">Wenn ich den Klassenraum betrete, wasche ich mir die Hände. </w:t>
      </w:r>
    </w:p>
    <w:p w:rsidR="009F0BD8" w:rsidRPr="005120F4" w:rsidRDefault="009F0BD8" w:rsidP="009F0BD8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 xml:space="preserve">Ich fasse mir nicht ins Gesicht. </w:t>
      </w:r>
    </w:p>
    <w:p w:rsidR="00037582" w:rsidRPr="005120F4" w:rsidRDefault="00037582" w:rsidP="00402D93">
      <w:pPr>
        <w:pStyle w:val="Listenabsatz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Der Flur ist eine Einbahnstraße. Wir gehen durch das </w:t>
      </w:r>
      <w:bookmarkStart w:id="0" w:name="_GoBack"/>
      <w:bookmarkEnd w:id="0"/>
      <w:r w:rsidR="002662FF">
        <w:rPr>
          <w:sz w:val="44"/>
        </w:rPr>
        <w:t xml:space="preserve">Holztreppenhaus </w:t>
      </w:r>
      <w:r>
        <w:rPr>
          <w:sz w:val="44"/>
        </w:rPr>
        <w:t xml:space="preserve">hoch und durch das </w:t>
      </w:r>
      <w:r w:rsidR="002662FF">
        <w:rPr>
          <w:sz w:val="44"/>
        </w:rPr>
        <w:t>S</w:t>
      </w:r>
      <w:r>
        <w:rPr>
          <w:sz w:val="44"/>
        </w:rPr>
        <w:t>t</w:t>
      </w:r>
      <w:r w:rsidR="002662FF">
        <w:rPr>
          <w:sz w:val="44"/>
        </w:rPr>
        <w:t>eintr</w:t>
      </w:r>
      <w:r>
        <w:rPr>
          <w:sz w:val="44"/>
        </w:rPr>
        <w:t xml:space="preserve">eppenhaus runter. Ich halte Abstand und überhole keine anderen Kinder. </w:t>
      </w:r>
    </w:p>
    <w:p w:rsidR="005120F4" w:rsidRPr="005120F4" w:rsidRDefault="005120F4" w:rsidP="00402D93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 xml:space="preserve">Ich halte Abstand zu anderen Kindern und zu den Lehrern. </w:t>
      </w:r>
    </w:p>
    <w:p w:rsidR="00402D93" w:rsidRPr="005120F4" w:rsidRDefault="00402D93" w:rsidP="00402D93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 xml:space="preserve">Wir machen regelmäßig die Fenster zum Lüften weit auf. </w:t>
      </w:r>
    </w:p>
    <w:p w:rsidR="00402D93" w:rsidRPr="005120F4" w:rsidRDefault="00402D93" w:rsidP="00402D93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 xml:space="preserve">Ich gehe nur alleine auf Toilette und wasche mir danach sehr gut die Hände. </w:t>
      </w:r>
    </w:p>
    <w:p w:rsidR="005120F4" w:rsidRPr="005120F4" w:rsidRDefault="005120F4" w:rsidP="00402D93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 xml:space="preserve">Ich gebe mein Essen und Trinken nicht anderen Kindern. </w:t>
      </w:r>
    </w:p>
    <w:p w:rsidR="00402D93" w:rsidRPr="005120F4" w:rsidRDefault="00402D93" w:rsidP="00402D93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>Ich spiele mit den Kindern in den Pausen keine Spiele, bei denen wir uns anfassen müssen (</w:t>
      </w:r>
      <w:r w:rsidR="005120F4" w:rsidRPr="005120F4">
        <w:rPr>
          <w:sz w:val="44"/>
        </w:rPr>
        <w:t xml:space="preserve">z.B. Fangen, </w:t>
      </w:r>
      <w:proofErr w:type="spellStart"/>
      <w:proofErr w:type="gramStart"/>
      <w:r w:rsidR="005120F4" w:rsidRPr="005120F4">
        <w:rPr>
          <w:sz w:val="44"/>
        </w:rPr>
        <w:t>Spaßkämpfchen</w:t>
      </w:r>
      <w:proofErr w:type="spellEnd"/>
      <w:r w:rsidR="005120F4" w:rsidRPr="005120F4">
        <w:rPr>
          <w:sz w:val="44"/>
        </w:rPr>
        <w:t>, ….</w:t>
      </w:r>
      <w:proofErr w:type="gramEnd"/>
      <w:r w:rsidR="005120F4" w:rsidRPr="005120F4">
        <w:rPr>
          <w:sz w:val="44"/>
        </w:rPr>
        <w:t>)</w:t>
      </w:r>
    </w:p>
    <w:p w:rsidR="005120F4" w:rsidRPr="005120F4" w:rsidRDefault="005120F4" w:rsidP="00402D93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 xml:space="preserve">Fahre ich mit dem Bus, trage ich eine Maske. </w:t>
      </w:r>
    </w:p>
    <w:p w:rsidR="005120F4" w:rsidRDefault="005120F4" w:rsidP="00402D93">
      <w:pPr>
        <w:pStyle w:val="Listenabsatz"/>
        <w:numPr>
          <w:ilvl w:val="0"/>
          <w:numId w:val="1"/>
        </w:numPr>
        <w:rPr>
          <w:sz w:val="44"/>
        </w:rPr>
      </w:pPr>
      <w:r w:rsidRPr="005120F4">
        <w:rPr>
          <w:sz w:val="44"/>
        </w:rPr>
        <w:t xml:space="preserve">Wenn wir nach Hause laufen, halten wir auf dem Gehweg Abstand zueinander. </w:t>
      </w:r>
    </w:p>
    <w:p w:rsidR="00F7280E" w:rsidRPr="005120F4" w:rsidRDefault="00F7280E" w:rsidP="00402D93">
      <w:pPr>
        <w:pStyle w:val="Listenabsatz"/>
        <w:numPr>
          <w:ilvl w:val="0"/>
          <w:numId w:val="1"/>
        </w:numPr>
        <w:rPr>
          <w:sz w:val="44"/>
        </w:rPr>
      </w:pPr>
      <w:r>
        <w:rPr>
          <w:sz w:val="44"/>
        </w:rPr>
        <w:t>Trage nur eine Maske, wenn es dir gut geht</w:t>
      </w:r>
      <w:r w:rsidR="00610776">
        <w:rPr>
          <w:sz w:val="44"/>
        </w:rPr>
        <w:t xml:space="preserve"> und du möchtest</w:t>
      </w:r>
      <w:r>
        <w:rPr>
          <w:sz w:val="44"/>
        </w:rPr>
        <w:t xml:space="preserve">. Bei Kopfschmerzen, Schwindel oder wenn du dich unwohl fühlst, ziehe sie ab. </w:t>
      </w:r>
    </w:p>
    <w:p w:rsidR="005120F4" w:rsidRDefault="005120F4" w:rsidP="005120F4">
      <w:pPr>
        <w:pStyle w:val="Listenabsatz"/>
      </w:pPr>
    </w:p>
    <w:sectPr w:rsidR="005120F4" w:rsidSect="009F0BD8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933"/>
    <w:multiLevelType w:val="hybridMultilevel"/>
    <w:tmpl w:val="B0C29B26"/>
    <w:lvl w:ilvl="0" w:tplc="D3F028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3"/>
    <w:rsid w:val="00037582"/>
    <w:rsid w:val="002662FF"/>
    <w:rsid w:val="00402D93"/>
    <w:rsid w:val="005120F4"/>
    <w:rsid w:val="00610776"/>
    <w:rsid w:val="00872811"/>
    <w:rsid w:val="009F0BD8"/>
    <w:rsid w:val="00AB1ED8"/>
    <w:rsid w:val="00D33705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550C"/>
  <w15:chartTrackingRefBased/>
  <w15:docId w15:val="{6C64F984-AF6B-4F5C-A256-203B6A8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Leitung1</dc:creator>
  <cp:keywords/>
  <dc:description/>
  <cp:lastModifiedBy>Leitung1</cp:lastModifiedBy>
  <cp:revision>6</cp:revision>
  <cp:lastPrinted>2020-05-19T06:11:00Z</cp:lastPrinted>
  <dcterms:created xsi:type="dcterms:W3CDTF">2020-04-23T06:36:00Z</dcterms:created>
  <dcterms:modified xsi:type="dcterms:W3CDTF">2020-05-19T06:12:00Z</dcterms:modified>
</cp:coreProperties>
</file>